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44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807"/>
        <w:gridCol w:w="112"/>
        <w:gridCol w:w="6900"/>
      </w:tblGrid>
      <w:tr w:rsidR="007150B5" w:rsidRPr="006B08E4">
        <w:trPr>
          <w:trHeight w:val="32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7150B5" w:rsidRPr="00AC7C30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30">
              <w:rPr>
                <w:rFonts w:ascii="Arial" w:hAnsi="Arial" w:cs="Arial"/>
                <w:b/>
                <w:bCs/>
              </w:rPr>
              <w:t>FORMULARZ ZGŁOSZENIOWY</w:t>
            </w:r>
          </w:p>
        </w:tc>
      </w:tr>
      <w:tr w:rsidR="007150B5" w:rsidRPr="006B08E4">
        <w:trPr>
          <w:trHeight w:val="27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50B5" w:rsidRPr="008D42A7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8E4">
              <w:rPr>
                <w:rFonts w:ascii="Arial" w:hAnsi="Arial" w:cs="Arial"/>
                <w:b/>
                <w:bCs/>
                <w:sz w:val="22"/>
                <w:szCs w:val="22"/>
              </w:rPr>
              <w:t>DANE UCZESTNIKA</w:t>
            </w:r>
          </w:p>
        </w:tc>
      </w:tr>
      <w:tr w:rsidR="007150B5" w:rsidRPr="006B08E4">
        <w:trPr>
          <w:trHeight w:val="278"/>
        </w:trPr>
        <w:tc>
          <w:tcPr>
            <w:tcW w:w="1802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8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50B5" w:rsidRPr="003B1E1B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0B5" w:rsidRPr="006B08E4">
        <w:trPr>
          <w:trHeight w:val="278"/>
        </w:trPr>
        <w:tc>
          <w:tcPr>
            <w:tcW w:w="180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Klasa</w:t>
            </w:r>
          </w:p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50B5" w:rsidRPr="003B1E1B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0B5" w:rsidRPr="006B08E4">
        <w:trPr>
          <w:trHeight w:val="278"/>
        </w:trPr>
        <w:tc>
          <w:tcPr>
            <w:tcW w:w="180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Numer telefonu kontaktowego</w:t>
            </w:r>
          </w:p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50B5" w:rsidRPr="003B1E1B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150B5" w:rsidRPr="006B08E4">
        <w:trPr>
          <w:trHeight w:val="278"/>
        </w:trPr>
        <w:tc>
          <w:tcPr>
            <w:tcW w:w="180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50B5" w:rsidRPr="003B1E1B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150B5" w:rsidRPr="006B08E4">
        <w:trPr>
          <w:trHeight w:val="278"/>
        </w:trPr>
        <w:tc>
          <w:tcPr>
            <w:tcW w:w="180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Dziedziny konkursu</w:t>
            </w:r>
            <w:r w:rsidRPr="006B08E4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50B5" w:rsidRPr="003B1E1B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150B5" w:rsidRPr="006B08E4">
        <w:trPr>
          <w:trHeight w:val="45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50B5" w:rsidRPr="006B08E4" w:rsidRDefault="007150B5" w:rsidP="007150B5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08E4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</w:t>
            </w:r>
          </w:p>
          <w:p w:rsidR="007150B5" w:rsidRPr="006B08E4" w:rsidRDefault="007150B5" w:rsidP="007150B5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08E4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……………………………..</w:t>
            </w:r>
            <w:r>
              <w:rPr>
                <w:rStyle w:val="Odwoanieprzypisudolnego"/>
                <w:rFonts w:ascii="Arial" w:hAnsi="Arial" w:cs="Arial"/>
                <w:bCs/>
              </w:rPr>
              <w:footnoteReference w:id="2"/>
            </w:r>
          </w:p>
          <w:p w:rsidR="007150B5" w:rsidRPr="006B08E4" w:rsidRDefault="007150B5" w:rsidP="007150B5">
            <w:pPr>
              <w:widowControl w:val="0"/>
              <w:tabs>
                <w:tab w:val="left" w:pos="741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6B08E4">
              <w:rPr>
                <w:rFonts w:ascii="Arial" w:hAnsi="Arial" w:cs="Arial"/>
                <w:i/>
              </w:rPr>
              <w:tab/>
            </w:r>
            <w:r w:rsidRPr="006B08E4">
              <w:rPr>
                <w:rFonts w:ascii="Arial" w:hAnsi="Arial" w:cs="Arial"/>
                <w:i/>
                <w:vertAlign w:val="subscript"/>
              </w:rPr>
              <w:t xml:space="preserve">Podpis </w:t>
            </w:r>
            <w:r>
              <w:rPr>
                <w:rFonts w:ascii="Arial" w:hAnsi="Arial" w:cs="Arial"/>
                <w:i/>
                <w:vertAlign w:val="subscript"/>
              </w:rPr>
              <w:t>ucznia</w:t>
            </w:r>
          </w:p>
        </w:tc>
      </w:tr>
      <w:tr w:rsidR="007150B5" w:rsidRPr="006B08E4">
        <w:trPr>
          <w:trHeight w:val="48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50B5" w:rsidRPr="008D42A7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8E4">
              <w:rPr>
                <w:rFonts w:ascii="Arial" w:hAnsi="Arial" w:cs="Arial"/>
                <w:b/>
                <w:bCs/>
                <w:sz w:val="22"/>
                <w:szCs w:val="22"/>
              </w:rPr>
              <w:t>DANE OPIEKUNA</w:t>
            </w:r>
          </w:p>
        </w:tc>
      </w:tr>
      <w:tr w:rsidR="007150B5" w:rsidRPr="006B08E4">
        <w:trPr>
          <w:trHeight w:val="255"/>
        </w:trPr>
        <w:tc>
          <w:tcPr>
            <w:tcW w:w="1853" w:type="pct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50B5" w:rsidRPr="003B1E1B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0B5" w:rsidRPr="006B08E4">
        <w:trPr>
          <w:trHeight w:val="523"/>
        </w:trPr>
        <w:tc>
          <w:tcPr>
            <w:tcW w:w="1853" w:type="pct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 xml:space="preserve">Numer telefonu kontaktowego </w:t>
            </w:r>
          </w:p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50B5" w:rsidRPr="003B1E1B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0B5" w:rsidRPr="006B08E4">
        <w:trPr>
          <w:trHeight w:val="255"/>
        </w:trPr>
        <w:tc>
          <w:tcPr>
            <w:tcW w:w="1853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50B5" w:rsidRPr="003B1E1B" w:rsidRDefault="007150B5" w:rsidP="00715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150B5" w:rsidRPr="006B08E4">
        <w:trPr>
          <w:trHeight w:val="48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50B5" w:rsidRPr="006B08E4" w:rsidRDefault="007150B5" w:rsidP="007150B5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08E4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……………………………..</w:t>
            </w:r>
            <w:r>
              <w:rPr>
                <w:rStyle w:val="Odwoanieprzypisudolnego"/>
                <w:rFonts w:ascii="Arial" w:hAnsi="Arial" w:cs="Arial"/>
                <w:bCs/>
              </w:rPr>
              <w:footnoteReference w:id="3"/>
            </w:r>
          </w:p>
          <w:p w:rsidR="007150B5" w:rsidRPr="006B08E4" w:rsidRDefault="007150B5" w:rsidP="007150B5">
            <w:pPr>
              <w:widowControl w:val="0"/>
              <w:tabs>
                <w:tab w:val="left" w:pos="69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vertAlign w:val="subscript"/>
              </w:rPr>
            </w:pPr>
            <w:r w:rsidRPr="006B08E4">
              <w:rPr>
                <w:rFonts w:ascii="Arial" w:hAnsi="Arial" w:cs="Arial"/>
                <w:i/>
              </w:rPr>
              <w:tab/>
              <w:t xml:space="preserve">       </w:t>
            </w:r>
            <w:r w:rsidRPr="006B08E4">
              <w:rPr>
                <w:rFonts w:ascii="Arial" w:hAnsi="Arial" w:cs="Arial"/>
                <w:i/>
                <w:vertAlign w:val="subscript"/>
              </w:rPr>
              <w:t>Podpis opiekuna</w:t>
            </w:r>
          </w:p>
        </w:tc>
      </w:tr>
      <w:tr w:rsidR="007150B5" w:rsidRPr="006B08E4" w:rsidTr="008D42A7">
        <w:trPr>
          <w:trHeight w:val="34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50B5" w:rsidRPr="008D42A7" w:rsidRDefault="007150B5" w:rsidP="007150B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150B5" w:rsidRPr="006B08E4" w:rsidRDefault="007150B5" w:rsidP="007150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8E4">
              <w:rPr>
                <w:rFonts w:ascii="Arial" w:hAnsi="Arial" w:cs="Arial"/>
                <w:b/>
                <w:bCs/>
                <w:sz w:val="22"/>
                <w:szCs w:val="22"/>
              </w:rPr>
              <w:t>DANE SZKOŁY</w:t>
            </w:r>
          </w:p>
        </w:tc>
      </w:tr>
      <w:tr w:rsidR="007150B5" w:rsidRPr="006B08E4">
        <w:trPr>
          <w:trHeight w:val="278"/>
        </w:trPr>
        <w:tc>
          <w:tcPr>
            <w:tcW w:w="1853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1. Pełna nazwa szkoły</w:t>
            </w:r>
          </w:p>
        </w:tc>
        <w:tc>
          <w:tcPr>
            <w:tcW w:w="314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50B5" w:rsidRPr="003B1E1B" w:rsidRDefault="007150B5" w:rsidP="007150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50B5" w:rsidRPr="003B1E1B" w:rsidRDefault="007150B5" w:rsidP="007150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50B5" w:rsidRPr="006B08E4">
        <w:trPr>
          <w:trHeight w:val="278"/>
        </w:trPr>
        <w:tc>
          <w:tcPr>
            <w:tcW w:w="978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7. Adres szkoły</w:t>
            </w:r>
          </w:p>
        </w:tc>
        <w:tc>
          <w:tcPr>
            <w:tcW w:w="875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3147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50B5" w:rsidRDefault="007150B5" w:rsidP="007150B5">
            <w:pPr>
              <w:jc w:val="center"/>
              <w:rPr>
                <w:rFonts w:ascii="Arial" w:hAnsi="Arial" w:cs="Arial"/>
                <w:b/>
              </w:rPr>
            </w:pPr>
          </w:p>
          <w:p w:rsidR="007150B5" w:rsidRPr="003B1E1B" w:rsidRDefault="007150B5" w:rsidP="00715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0B5" w:rsidRPr="006B08E4">
        <w:trPr>
          <w:trHeight w:val="278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bCs/>
                <w:sz w:val="20"/>
                <w:szCs w:val="20"/>
              </w:rPr>
              <w:t>Numer</w:t>
            </w:r>
          </w:p>
        </w:tc>
        <w:tc>
          <w:tcPr>
            <w:tcW w:w="3147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50B5" w:rsidRDefault="007150B5" w:rsidP="007150B5">
            <w:pPr>
              <w:jc w:val="center"/>
              <w:rPr>
                <w:rFonts w:ascii="Arial" w:hAnsi="Arial" w:cs="Arial"/>
                <w:b/>
              </w:rPr>
            </w:pPr>
          </w:p>
          <w:p w:rsidR="007150B5" w:rsidRPr="003B1E1B" w:rsidRDefault="007150B5" w:rsidP="00715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0B5" w:rsidRPr="006B08E4">
        <w:trPr>
          <w:trHeight w:val="576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50B5" w:rsidRPr="006B08E4" w:rsidRDefault="007150B5" w:rsidP="007150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08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47" w:type="pc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150B5" w:rsidRPr="003B1E1B" w:rsidRDefault="007150B5" w:rsidP="007150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0B5" w:rsidRPr="006B08E4" w:rsidTr="008D42A7">
        <w:trPr>
          <w:trHeight w:val="507"/>
        </w:trPr>
        <w:tc>
          <w:tcPr>
            <w:tcW w:w="97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150B5" w:rsidRPr="006B08E4" w:rsidRDefault="007150B5" w:rsidP="007150B5">
            <w:pPr>
              <w:rPr>
                <w:rFonts w:ascii="Arial" w:hAnsi="Arial" w:cs="Arial"/>
                <w:sz w:val="20"/>
                <w:szCs w:val="20"/>
              </w:rPr>
            </w:pPr>
            <w:r w:rsidRPr="006B08E4">
              <w:rPr>
                <w:rFonts w:ascii="Arial" w:hAnsi="Arial" w:cs="Arial"/>
                <w:sz w:val="20"/>
                <w:szCs w:val="20"/>
              </w:rPr>
              <w:t>Kod pocztowy, poczta</w:t>
            </w:r>
          </w:p>
        </w:tc>
        <w:tc>
          <w:tcPr>
            <w:tcW w:w="3147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Ind w:w="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8"/>
              <w:gridCol w:w="257"/>
              <w:gridCol w:w="257"/>
              <w:gridCol w:w="258"/>
            </w:tblGrid>
            <w:tr w:rsidR="007150B5" w:rsidRPr="006B08E4">
              <w:trPr>
                <w:cantSplit/>
                <w:trHeight w:val="269"/>
              </w:trPr>
              <w:tc>
                <w:tcPr>
                  <w:tcW w:w="257" w:type="dxa"/>
                  <w:vAlign w:val="center"/>
                </w:tcPr>
                <w:p w:rsidR="007150B5" w:rsidRPr="003B1E1B" w:rsidRDefault="007150B5" w:rsidP="007150B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7" w:type="dxa"/>
                  <w:vAlign w:val="center"/>
                </w:tcPr>
                <w:p w:rsidR="007150B5" w:rsidRPr="003B1E1B" w:rsidRDefault="007150B5" w:rsidP="007150B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7150B5" w:rsidRPr="003B1E1B" w:rsidRDefault="007150B5" w:rsidP="007150B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B1E1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7" w:type="dxa"/>
                  <w:vAlign w:val="center"/>
                </w:tcPr>
                <w:p w:rsidR="007150B5" w:rsidRPr="003B1E1B" w:rsidRDefault="007150B5" w:rsidP="007150B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7" w:type="dxa"/>
                  <w:vAlign w:val="center"/>
                </w:tcPr>
                <w:p w:rsidR="007150B5" w:rsidRPr="003B1E1B" w:rsidRDefault="007150B5" w:rsidP="007150B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7150B5" w:rsidRPr="003B1E1B" w:rsidRDefault="007150B5" w:rsidP="007150B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7150B5" w:rsidRPr="006B08E4" w:rsidRDefault="007150B5" w:rsidP="00715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0B5" w:rsidRPr="006B08E4" w:rsidRDefault="007150B5" w:rsidP="00715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8E4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7150B5" w:rsidRPr="006B08E4" w:rsidRDefault="007150B5" w:rsidP="007150B5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r w:rsidRPr="006B08E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                                            Poczta</w:t>
            </w:r>
          </w:p>
        </w:tc>
      </w:tr>
    </w:tbl>
    <w:p w:rsidR="007150B5" w:rsidRDefault="007150B5" w:rsidP="007150B5">
      <w:pPr>
        <w:pStyle w:val="Nagwek4"/>
        <w:spacing w:before="0" w:beforeAutospacing="0" w:after="0" w:afterAutospacing="0"/>
        <w:ind w:left="6372" w:firstLine="708"/>
      </w:pPr>
    </w:p>
    <w:p w:rsidR="00AC7C30" w:rsidRPr="007150B5" w:rsidRDefault="00AC7C30" w:rsidP="007150B5">
      <w:pPr>
        <w:pStyle w:val="Nagwek4"/>
        <w:spacing w:before="0" w:beforeAutospacing="0" w:after="0" w:afterAutospacing="0"/>
        <w:ind w:left="6372" w:firstLine="708"/>
        <w:rPr>
          <w:rFonts w:ascii="Arial" w:hAnsi="Arial" w:cs="Arial"/>
          <w:sz w:val="22"/>
          <w:szCs w:val="22"/>
        </w:rPr>
      </w:pPr>
      <w:r w:rsidRPr="006B08E4">
        <w:t>……………………………………..</w:t>
      </w:r>
      <w:r w:rsidR="004B2801">
        <w:rPr>
          <w:rStyle w:val="Odwoanieprzypisudolnego"/>
          <w:rFonts w:ascii="Arial" w:hAnsi="Arial" w:cs="Arial"/>
          <w:bCs w:val="0"/>
          <w:sz w:val="22"/>
          <w:szCs w:val="22"/>
        </w:rPr>
        <w:footnoteReference w:id="4"/>
      </w:r>
    </w:p>
    <w:p w:rsidR="003B5C9F" w:rsidRPr="007150B5" w:rsidRDefault="00AC7C30" w:rsidP="007150B5">
      <w:pPr>
        <w:widowControl w:val="0"/>
        <w:tabs>
          <w:tab w:val="left" w:pos="6585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bscript"/>
        </w:rPr>
        <w:tab/>
      </w:r>
      <w:r>
        <w:rPr>
          <w:rFonts w:ascii="Arial" w:hAnsi="Arial" w:cs="Arial"/>
          <w:i/>
          <w:sz w:val="22"/>
          <w:szCs w:val="22"/>
          <w:vertAlign w:val="subscript"/>
        </w:rPr>
        <w:tab/>
      </w:r>
      <w:r>
        <w:rPr>
          <w:rFonts w:ascii="Arial" w:hAnsi="Arial" w:cs="Arial"/>
          <w:i/>
          <w:sz w:val="22"/>
          <w:szCs w:val="22"/>
          <w:vertAlign w:val="subscript"/>
        </w:rPr>
        <w:tab/>
      </w:r>
      <w:r w:rsidRPr="006B08E4">
        <w:rPr>
          <w:rFonts w:ascii="Arial" w:hAnsi="Arial" w:cs="Arial"/>
          <w:i/>
          <w:sz w:val="22"/>
          <w:szCs w:val="22"/>
          <w:vertAlign w:val="subscript"/>
        </w:rPr>
        <w:t>Pieczątka szkoły i podpis dyrekto</w:t>
      </w:r>
      <w:r w:rsidR="00F54FB2">
        <w:rPr>
          <w:rFonts w:ascii="Arial" w:hAnsi="Arial" w:cs="Arial"/>
          <w:i/>
          <w:sz w:val="22"/>
          <w:szCs w:val="22"/>
          <w:vertAlign w:val="subscript"/>
        </w:rPr>
        <w:t>ra</w:t>
      </w:r>
    </w:p>
    <w:sectPr w:rsidR="003B5C9F" w:rsidRPr="007150B5" w:rsidSect="00AC7C30">
      <w:headerReference w:type="default" r:id="rId8"/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D3" w:rsidRDefault="002E18D3">
      <w:r>
        <w:separator/>
      </w:r>
    </w:p>
  </w:endnote>
  <w:endnote w:type="continuationSeparator" w:id="0">
    <w:p w:rsidR="002E18D3" w:rsidRDefault="002E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D3" w:rsidRDefault="002E18D3">
      <w:r>
        <w:separator/>
      </w:r>
    </w:p>
  </w:footnote>
  <w:footnote w:type="continuationSeparator" w:id="0">
    <w:p w:rsidR="002E18D3" w:rsidRDefault="002E18D3">
      <w:r>
        <w:continuationSeparator/>
      </w:r>
    </w:p>
  </w:footnote>
  <w:footnote w:id="1">
    <w:p w:rsidR="00F54FB2" w:rsidRDefault="00F54FB2" w:rsidP="007150B5">
      <w:pPr>
        <w:pStyle w:val="Tekstprzypisudolnego"/>
      </w:pPr>
      <w:r>
        <w:rPr>
          <w:rStyle w:val="Odwoanieprzypisudolnego"/>
        </w:rPr>
        <w:footnoteRef/>
      </w:r>
      <w:r>
        <w:t xml:space="preserve"> W punkcie tym należy wpisać  dwie wybrane przez uczestnika dziedziny. Możliwe do wyboru są następujące dziedziny: programowanie, grafika komputerowa, tworzenie stron internetowych, Microsoft Office.</w:t>
      </w:r>
    </w:p>
  </w:footnote>
  <w:footnote w:id="2">
    <w:p w:rsidR="00F54FB2" w:rsidRDefault="00F54FB2" w:rsidP="007150B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formularz wysyłany jest elektronicznie podpis nie jest obowiązkowy</w:t>
      </w:r>
    </w:p>
  </w:footnote>
  <w:footnote w:id="3">
    <w:p w:rsidR="00F54FB2" w:rsidRDefault="00F54FB2" w:rsidP="007150B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formularz wysyłany jest elektronicznie podpis nie jest obowiązkowy</w:t>
      </w:r>
    </w:p>
  </w:footnote>
  <w:footnote w:id="4">
    <w:p w:rsidR="00F54FB2" w:rsidRDefault="00F54FB2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formularz wysyłany jest elektronicznie podpis nie jest obowiązkowy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8363"/>
    </w:tblGrid>
    <w:tr w:rsidR="008D42A7" w:rsidRPr="00EA043F" w:rsidTr="00EA043F">
      <w:tc>
        <w:tcPr>
          <w:tcW w:w="25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D42A7" w:rsidRPr="00EA043F" w:rsidRDefault="00214CE4" w:rsidP="00EA043F">
          <w:pPr>
            <w:pStyle w:val="Nagwek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51485" cy="605790"/>
                <wp:effectExtent l="0" t="0" r="5715" b="3810"/>
                <wp:docPr id="1" name="Obraz 1" descr="logo-zse-f-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se-f-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D42A7" w:rsidRPr="00EA043F" w:rsidRDefault="008D42A7" w:rsidP="00EA043F">
          <w:pPr>
            <w:pStyle w:val="Nagwek4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EA043F">
            <w:rPr>
              <w:rFonts w:ascii="Arial" w:hAnsi="Arial" w:cs="Arial"/>
              <w:sz w:val="22"/>
              <w:szCs w:val="22"/>
            </w:rPr>
            <w:t>ZESPÓŁ SZKÓŁ ELEKTRONICZNYCH W RZESZOWIE</w:t>
          </w:r>
        </w:p>
        <w:p w:rsidR="008D42A7" w:rsidRPr="00EA043F" w:rsidRDefault="008D42A7" w:rsidP="00EA043F">
          <w:pPr>
            <w:pStyle w:val="Nagwek4"/>
            <w:spacing w:before="0" w:beforeAutospacing="0" w:after="0" w:afterAutospacing="0"/>
            <w:rPr>
              <w:rFonts w:ascii="Arial" w:hAnsi="Arial" w:cs="Arial"/>
              <w:b w:val="0"/>
              <w:sz w:val="22"/>
              <w:szCs w:val="22"/>
              <w:lang w:val="en-US"/>
            </w:rPr>
          </w:pPr>
          <w:r w:rsidRPr="00EA043F">
            <w:rPr>
              <w:rFonts w:ascii="Arial" w:hAnsi="Arial" w:cs="Arial"/>
              <w:b w:val="0"/>
              <w:sz w:val="22"/>
              <w:szCs w:val="22"/>
            </w:rPr>
            <w:t xml:space="preserve">35-078 Rzeszów, ul. </w:t>
          </w:r>
          <w:r w:rsidRPr="00EA043F">
            <w:rPr>
              <w:rFonts w:ascii="Arial" w:hAnsi="Arial" w:cs="Arial"/>
              <w:b w:val="0"/>
              <w:sz w:val="22"/>
              <w:szCs w:val="22"/>
              <w:lang w:val="en-US"/>
            </w:rPr>
            <w:t>Hetmańska 120 tel. 017 748-30-40</w:t>
          </w:r>
        </w:p>
        <w:p w:rsidR="008D42A7" w:rsidRPr="00EA043F" w:rsidRDefault="008D42A7" w:rsidP="00EA043F">
          <w:pPr>
            <w:pStyle w:val="Nagwek4"/>
            <w:spacing w:before="0" w:beforeAutospacing="0" w:after="0" w:afterAutospacing="0"/>
            <w:rPr>
              <w:rFonts w:ascii="Arial" w:hAnsi="Arial" w:cs="Arial"/>
              <w:b w:val="0"/>
              <w:sz w:val="20"/>
              <w:szCs w:val="20"/>
              <w:lang w:val="en-US"/>
            </w:rPr>
          </w:pPr>
          <w:r w:rsidRPr="00EA043F">
            <w:rPr>
              <w:rFonts w:ascii="Arial" w:hAnsi="Arial" w:cs="Arial"/>
              <w:b w:val="0"/>
              <w:sz w:val="22"/>
              <w:szCs w:val="22"/>
              <w:lang w:val="en-US"/>
            </w:rPr>
            <w:t>fax 017 748-30-63 e-mail: elektronik_rzeszow@intertele.pl</w:t>
          </w:r>
        </w:p>
      </w:tc>
    </w:tr>
  </w:tbl>
  <w:p w:rsidR="00F54FB2" w:rsidRPr="007150B5" w:rsidRDefault="00F54FB2" w:rsidP="007150B5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6C9"/>
    <w:multiLevelType w:val="multilevel"/>
    <w:tmpl w:val="F4A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47C24"/>
    <w:multiLevelType w:val="multilevel"/>
    <w:tmpl w:val="F4A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D15C7"/>
    <w:multiLevelType w:val="hybridMultilevel"/>
    <w:tmpl w:val="F4AAB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90FDD"/>
    <w:multiLevelType w:val="hybridMultilevel"/>
    <w:tmpl w:val="6B6CA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93376"/>
    <w:multiLevelType w:val="multilevel"/>
    <w:tmpl w:val="BB64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71829"/>
    <w:multiLevelType w:val="hybridMultilevel"/>
    <w:tmpl w:val="5322D2E6"/>
    <w:lvl w:ilvl="0" w:tplc="D91A5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62B4F"/>
    <w:multiLevelType w:val="multilevel"/>
    <w:tmpl w:val="F4A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F"/>
    <w:rsid w:val="00082789"/>
    <w:rsid w:val="00125C56"/>
    <w:rsid w:val="0018594D"/>
    <w:rsid w:val="001B41EC"/>
    <w:rsid w:val="00214CE4"/>
    <w:rsid w:val="002E18D3"/>
    <w:rsid w:val="002F3CBC"/>
    <w:rsid w:val="003A0B1F"/>
    <w:rsid w:val="003A2BE5"/>
    <w:rsid w:val="003B1E1B"/>
    <w:rsid w:val="003B3200"/>
    <w:rsid w:val="003B5C9F"/>
    <w:rsid w:val="003C5349"/>
    <w:rsid w:val="004B2801"/>
    <w:rsid w:val="005926B3"/>
    <w:rsid w:val="005C6709"/>
    <w:rsid w:val="00622BB9"/>
    <w:rsid w:val="00664952"/>
    <w:rsid w:val="00694E58"/>
    <w:rsid w:val="006B08E4"/>
    <w:rsid w:val="006F2D0A"/>
    <w:rsid w:val="007150B5"/>
    <w:rsid w:val="00722411"/>
    <w:rsid w:val="007C2B40"/>
    <w:rsid w:val="007E5220"/>
    <w:rsid w:val="008666CF"/>
    <w:rsid w:val="00885546"/>
    <w:rsid w:val="008D42A7"/>
    <w:rsid w:val="0092553A"/>
    <w:rsid w:val="0094490D"/>
    <w:rsid w:val="009B47AA"/>
    <w:rsid w:val="00A2633C"/>
    <w:rsid w:val="00A41FAD"/>
    <w:rsid w:val="00AC7C30"/>
    <w:rsid w:val="00B02C0A"/>
    <w:rsid w:val="00B20CF4"/>
    <w:rsid w:val="00B93401"/>
    <w:rsid w:val="00BC31D7"/>
    <w:rsid w:val="00BD11C1"/>
    <w:rsid w:val="00C224B5"/>
    <w:rsid w:val="00C77A89"/>
    <w:rsid w:val="00D01F60"/>
    <w:rsid w:val="00DE601B"/>
    <w:rsid w:val="00EA043F"/>
    <w:rsid w:val="00EA1276"/>
    <w:rsid w:val="00F25FD9"/>
    <w:rsid w:val="00F32B8E"/>
    <w:rsid w:val="00F43A76"/>
    <w:rsid w:val="00F54FB2"/>
    <w:rsid w:val="00F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3B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2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C77A89"/>
    <w:rPr>
      <w:vertAlign w:val="superscript"/>
    </w:rPr>
  </w:style>
  <w:style w:type="character" w:styleId="Hipercze">
    <w:name w:val="Hyperlink"/>
    <w:rsid w:val="00C77A89"/>
    <w:rPr>
      <w:color w:val="0000FF"/>
      <w:u w:val="single"/>
    </w:rPr>
  </w:style>
  <w:style w:type="paragraph" w:styleId="Tekstprzypisudolnego">
    <w:name w:val="footnote text"/>
    <w:basedOn w:val="Normalny"/>
    <w:semiHidden/>
    <w:rsid w:val="001B41EC"/>
    <w:rPr>
      <w:sz w:val="20"/>
      <w:szCs w:val="20"/>
    </w:rPr>
  </w:style>
  <w:style w:type="paragraph" w:styleId="Nagwek">
    <w:name w:val="header"/>
    <w:basedOn w:val="Normalny"/>
    <w:rsid w:val="007150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50B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3B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2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C77A89"/>
    <w:rPr>
      <w:vertAlign w:val="superscript"/>
    </w:rPr>
  </w:style>
  <w:style w:type="character" w:styleId="Hipercze">
    <w:name w:val="Hyperlink"/>
    <w:rsid w:val="00C77A89"/>
    <w:rPr>
      <w:color w:val="0000FF"/>
      <w:u w:val="single"/>
    </w:rPr>
  </w:style>
  <w:style w:type="paragraph" w:styleId="Tekstprzypisudolnego">
    <w:name w:val="footnote text"/>
    <w:basedOn w:val="Normalny"/>
    <w:semiHidden/>
    <w:rsid w:val="001B41EC"/>
    <w:rPr>
      <w:sz w:val="20"/>
      <w:szCs w:val="20"/>
    </w:rPr>
  </w:style>
  <w:style w:type="paragraph" w:styleId="Nagwek">
    <w:name w:val="header"/>
    <w:basedOn w:val="Normalny"/>
    <w:rsid w:val="007150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50B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ELEKTRONICZNYCH W RZESZOWIE</vt:lpstr>
    </vt:vector>
  </TitlesOfParts>
  <Company>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ELEKTRONICZNYCH W RZESZOWIE</dc:title>
  <dc:creator>x</dc:creator>
  <cp:lastModifiedBy>Leo</cp:lastModifiedBy>
  <cp:revision>2</cp:revision>
  <cp:lastPrinted>2011-02-02T11:47:00Z</cp:lastPrinted>
  <dcterms:created xsi:type="dcterms:W3CDTF">2019-02-21T16:53:00Z</dcterms:created>
  <dcterms:modified xsi:type="dcterms:W3CDTF">2019-02-21T16:53:00Z</dcterms:modified>
</cp:coreProperties>
</file>